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71788C" w:rsidRPr="0071788C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71788C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71788C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71788C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71788C" w:rsidRPr="0071788C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71788C" w:rsidRPr="0071788C" w:rsidRDefault="0071788C" w:rsidP="0071788C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71788C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0E25">
        <w:rPr>
          <w:rFonts w:ascii="Times New Roman" w:eastAsia="Times New Roman" w:hAnsi="Times New Roman" w:cs="Times New Roman"/>
          <w:sz w:val="24"/>
          <w:szCs w:val="24"/>
        </w:rPr>
        <w:t>758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F20E25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20E25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Pr="007178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71788C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71788C">
        <w:rPr>
          <w:rFonts w:ascii="Times New Roman" w:eastAsia="Calibri" w:hAnsi="Times New Roman" w:cs="Times New Roman"/>
          <w:sz w:val="24"/>
          <w:szCs w:val="24"/>
        </w:rPr>
        <w:t>3.</w:t>
      </w:r>
      <w:r w:rsidRPr="007178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F20E25">
        <w:rPr>
          <w:rFonts w:ascii="Times New Roman" w:eastAsia="Calibri" w:hAnsi="Times New Roman" w:cs="Times New Roman"/>
          <w:sz w:val="24"/>
          <w:szCs w:val="24"/>
        </w:rPr>
        <w:t>Je</w:t>
      </w:r>
      <w:r w:rsidR="00F20E25">
        <w:rPr>
          <w:rFonts w:ascii="Times New Roman" w:eastAsia="Calibri" w:hAnsi="Times New Roman" w:cs="Times New Roman"/>
          <w:sz w:val="24"/>
          <w:szCs w:val="24"/>
          <w:lang w:val="sr-Cyrl-RS"/>
        </w:rPr>
        <w:t>лена Васиљевић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71788C" w:rsidRPr="0071788C" w:rsidRDefault="0071788C" w:rsidP="0071788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F20E25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Коријени модерног менаџмента</w:t>
      </w:r>
      <w:r w:rsidRPr="0071788C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Проф. др </w:t>
      </w:r>
      <w:r w:rsidR="00F20E25"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71788C" w:rsidRPr="0071788C" w:rsidRDefault="00F20E25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Доц.</w:t>
      </w:r>
      <w:r w:rsidR="0071788C"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71788C" w:rsidRPr="0071788C" w:rsidRDefault="0071788C" w:rsidP="0071788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F20E25">
        <w:rPr>
          <w:rFonts w:ascii="Times New Roman" w:eastAsia="Calibri" w:hAnsi="Times New Roman" w:cs="Times New Roman"/>
          <w:sz w:val="24"/>
          <w:szCs w:val="24"/>
          <w:lang w:val="bs-Cyrl-BA"/>
        </w:rPr>
        <w:t>Звјездана Гавриловић</w:t>
      </w:r>
    </w:p>
    <w:p w:rsidR="0071788C" w:rsidRPr="0071788C" w:rsidRDefault="0071788C" w:rsidP="0071788C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F20E25">
        <w:rPr>
          <w:rFonts w:ascii="Times New Roman" w:eastAsia="Calibri" w:hAnsi="Times New Roman" w:cs="Times New Roman"/>
          <w:sz w:val="24"/>
          <w:szCs w:val="24"/>
          <w:lang w:val="bs-Cyrl-BA"/>
        </w:rPr>
        <w:t>14.11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.2023. године</w:t>
      </w:r>
      <w:r w:rsidR="00F20E25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bookmarkStart w:id="0" w:name="_GoBack"/>
      <w:bookmarkEnd w:id="0"/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71788C" w:rsidRPr="0071788C" w:rsidRDefault="0071788C" w:rsidP="0071788C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71788C" w:rsidRPr="0071788C" w:rsidRDefault="0071788C" w:rsidP="0071788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71788C" w:rsidRPr="0071788C" w:rsidRDefault="0071788C" w:rsidP="007178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71788C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71788C" w:rsidRPr="0071788C" w:rsidRDefault="0071788C" w:rsidP="0071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8C" w:rsidRPr="0071788C" w:rsidRDefault="0071788C" w:rsidP="0071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Pr="0071788C" w:rsidRDefault="00D438FE">
      <w:pPr>
        <w:rPr>
          <w:lang w:val="sr-Cyrl-RS"/>
        </w:rPr>
      </w:pPr>
    </w:p>
    <w:sectPr w:rsidR="00D438FE" w:rsidRPr="0071788C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C"/>
    <w:rsid w:val="0008393C"/>
    <w:rsid w:val="0071788C"/>
    <w:rsid w:val="00D438FE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dcterms:created xsi:type="dcterms:W3CDTF">2023-11-13T09:39:00Z</dcterms:created>
  <dcterms:modified xsi:type="dcterms:W3CDTF">2023-11-13T09:39:00Z</dcterms:modified>
</cp:coreProperties>
</file>